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3B" w:rsidRDefault="00505A4A">
      <w:pPr>
        <w:pStyle w:val="normal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:rsidR="0010073B" w:rsidRDefault="0010073B">
      <w:pPr>
        <w:pStyle w:val="normal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10073B">
        <w:trPr>
          <w:cantSplit/>
          <w:trHeight w:val="420"/>
          <w:tblHeader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Savitri</w:t>
            </w:r>
            <w:r w:rsidR="0050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022E">
              <w:rPr>
                <w:rFonts w:ascii="Times New Roman" w:eastAsia="Times New Roman" w:hAnsi="Times New Roman" w:cs="Times New Roman"/>
                <w:sz w:val="24"/>
                <w:szCs w:val="24"/>
              </w:rPr>
              <w:t>eena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0073B">
            <w:pPr>
              <w:pStyle w:val="normal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73B">
        <w:trPr>
          <w:cantSplit/>
          <w:trHeight w:val="420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Professor 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010C3D">
            <w:pPr>
              <w:pStyle w:val="normal0"/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8600" cy="1926590"/>
                  <wp:effectExtent l="19050" t="0" r="6350" b="0"/>
                  <wp:docPr id="2" name="Picture 1" descr="sav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vit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73B">
        <w:trPr>
          <w:cantSplit/>
          <w:trHeight w:val="420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007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73B">
        <w:trPr>
          <w:cantSplit/>
          <w:trHeight w:val="1230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9C3AA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Education, SPM College University of Delhi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007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73B">
        <w:trPr>
          <w:cantSplit/>
          <w:trHeight w:val="420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br/>
            </w:r>
          </w:p>
        </w:tc>
      </w:tr>
      <w:tr w:rsidR="0010073B">
        <w:trPr>
          <w:cantSplit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073B" w:rsidRDefault="0010073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73B">
        <w:trPr>
          <w:cantSplit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073B" w:rsidRDefault="001702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2E">
              <w:rPr>
                <w:rFonts w:ascii="Times New Roman" w:hAnsi="Times New Roman" w:cs="Times New Roman"/>
                <w:sz w:val="24"/>
                <w:szCs w:val="24"/>
              </w:rPr>
              <w:t>savitri</w:t>
            </w:r>
            <w:hyperlink r:id="rId7">
              <w:r w:rsidR="00505A4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@spm.du.ac.in</w:t>
              </w:r>
            </w:hyperlink>
            <w:r w:rsidR="0050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73B">
        <w:trPr>
          <w:cantSplit/>
          <w:trHeight w:val="453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17022E">
              <w:rPr>
                <w:rFonts w:ascii="Times New Roman" w:eastAsia="Times New Roman" w:hAnsi="Times New Roman" w:cs="Times New Roman"/>
                <w:sz w:val="24"/>
                <w:szCs w:val="24"/>
              </w:rPr>
              <w:t>ost-Doc</w:t>
            </w:r>
          </w:p>
        </w:tc>
      </w:tr>
      <w:tr w:rsidR="0010073B">
        <w:trPr>
          <w:cantSplit/>
          <w:trHeight w:val="420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10073B">
        <w:trPr>
          <w:cantSplit/>
          <w:trHeight w:val="690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ICSSR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Post-Doc</w:t>
            </w:r>
          </w:p>
        </w:tc>
      </w:tr>
      <w:tr w:rsidR="0010073B">
        <w:trPr>
          <w:cantSplit/>
          <w:trHeight w:val="690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MLS University, Udaypur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0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</w:p>
        </w:tc>
      </w:tr>
      <w:tr w:rsidR="0010073B">
        <w:trPr>
          <w:cantSplit/>
          <w:trHeight w:val="690"/>
          <w:tblHeader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MLS University, Udaypur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0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M.Ed</w:t>
            </w:r>
          </w:p>
        </w:tc>
      </w:tr>
      <w:tr w:rsidR="0010073B">
        <w:trPr>
          <w:cantSplit/>
          <w:trHeight w:val="420"/>
          <w:tblHeader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10073B">
        <w:trPr>
          <w:cantSplit/>
          <w:trHeight w:val="900"/>
          <w:tblHeader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Tribal Education, Social Science</w:t>
            </w:r>
          </w:p>
          <w:p w:rsidR="0010073B" w:rsidRDefault="001007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73B">
        <w:trPr>
          <w:cantSplit/>
          <w:trHeight w:val="420"/>
          <w:tblHeader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10073B">
        <w:trPr>
          <w:cantSplit/>
          <w:trHeight w:val="900"/>
          <w:tblHeader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17022E">
            <w:pPr>
              <w:pStyle w:val="normal0"/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years</w:t>
            </w:r>
          </w:p>
        </w:tc>
      </w:tr>
      <w:tr w:rsidR="0010073B">
        <w:trPr>
          <w:cantSplit/>
          <w:trHeight w:val="3873"/>
          <w:tblHeader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Pr="0017022E" w:rsidRDefault="00505A4A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</w:p>
          <w:p w:rsidR="0017022E" w:rsidRDefault="00505A4A" w:rsidP="0017022E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0073B" w:rsidRDefault="0010073B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73B">
        <w:trPr>
          <w:cantSplit/>
          <w:trHeight w:val="900"/>
          <w:tblHeader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:rsidR="0010073B" w:rsidRDefault="0010073B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073B" w:rsidRDefault="00505A4A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Workshops:</w:t>
            </w:r>
            <w:r w:rsidR="009C3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in four week Faculty Induction Programme </w:t>
            </w:r>
          </w:p>
        </w:tc>
      </w:tr>
      <w:tr w:rsidR="0010073B">
        <w:trPr>
          <w:cantSplit/>
          <w:trHeight w:val="900"/>
          <w:tblHeader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10073B" w:rsidRDefault="00505A4A">
            <w:pPr>
              <w:pStyle w:val="normal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Innovative Projects:</w:t>
            </w:r>
          </w:p>
          <w:p w:rsidR="0010073B" w:rsidRDefault="0010073B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10073B" w:rsidRDefault="0017022E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Awards/Recognition:</w:t>
            </w:r>
          </w:p>
          <w:p w:rsidR="0010073B" w:rsidRDefault="0010073B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73B" w:rsidRDefault="00505A4A" w:rsidP="0017022E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Other Responsibilities: </w:t>
            </w:r>
          </w:p>
        </w:tc>
      </w:tr>
    </w:tbl>
    <w:p w:rsidR="0010073B" w:rsidRDefault="0010073B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sectPr w:rsidR="0010073B" w:rsidSect="00100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6C4" w:rsidRDefault="005E46C4" w:rsidP="0010073B">
      <w:pPr>
        <w:spacing w:after="0" w:line="240" w:lineRule="auto"/>
      </w:pPr>
      <w:r>
        <w:separator/>
      </w:r>
    </w:p>
  </w:endnote>
  <w:endnote w:type="continuationSeparator" w:id="1">
    <w:p w:rsidR="005E46C4" w:rsidRDefault="005E46C4" w:rsidP="0010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B" w:rsidRDefault="0010073B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B" w:rsidRDefault="0010073B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6C4" w:rsidRDefault="005E46C4" w:rsidP="0010073B">
      <w:pPr>
        <w:spacing w:after="0" w:line="240" w:lineRule="auto"/>
      </w:pPr>
      <w:r>
        <w:separator/>
      </w:r>
    </w:p>
  </w:footnote>
  <w:footnote w:type="continuationSeparator" w:id="1">
    <w:p w:rsidR="005E46C4" w:rsidRDefault="005E46C4" w:rsidP="00100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B" w:rsidRDefault="0010073B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B" w:rsidRDefault="0010073B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B" w:rsidRDefault="0010073B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73B"/>
    <w:rsid w:val="00010C3D"/>
    <w:rsid w:val="0010073B"/>
    <w:rsid w:val="0017022E"/>
    <w:rsid w:val="00505A4A"/>
    <w:rsid w:val="005E46C4"/>
    <w:rsid w:val="009202A7"/>
    <w:rsid w:val="009C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A7"/>
  </w:style>
  <w:style w:type="paragraph" w:styleId="Heading1">
    <w:name w:val="heading 1"/>
    <w:basedOn w:val="normal0"/>
    <w:next w:val="normal0"/>
    <w:rsid w:val="001007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007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007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007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0073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007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0073B"/>
  </w:style>
  <w:style w:type="paragraph" w:styleId="Title">
    <w:name w:val="Title"/>
    <w:basedOn w:val="normal0"/>
    <w:next w:val="normal0"/>
    <w:rsid w:val="0010073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007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073B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A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A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dyasagar@spm.du.ac.i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Vidyasagar</dc:creator>
  <cp:lastModifiedBy>Vidyasagar</cp:lastModifiedBy>
  <cp:revision>2</cp:revision>
  <dcterms:created xsi:type="dcterms:W3CDTF">2024-08-11T11:35:00Z</dcterms:created>
  <dcterms:modified xsi:type="dcterms:W3CDTF">2024-08-11T11:35:00Z</dcterms:modified>
</cp:coreProperties>
</file>